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656" w:rsidRDefault="00C731B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E0656" w:rsidRDefault="00C731B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E0656" w:rsidRDefault="00C731B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E0656" w:rsidRDefault="00C73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2023-2024</w:t>
      </w:r>
    </w:p>
    <w:p w:rsidR="006E0656" w:rsidRDefault="00C731BC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proofErr w:type="gramStart"/>
      <w:r>
        <w:rPr>
          <w:b/>
          <w:sz w:val="28"/>
          <w:szCs w:val="28"/>
        </w:rPr>
        <w:t>Lớp VT2032P2- Vĩnh Thuận.</w:t>
      </w:r>
      <w:proofErr w:type="gramEnd"/>
      <w:r>
        <w:rPr>
          <w:b/>
          <w:sz w:val="28"/>
          <w:szCs w:val="28"/>
        </w:rPr>
        <w:t xml:space="preserve"> ĐVLK: TRƯỜNG CAO ĐẲNG LUẬT MIỀN NAM</w:t>
      </w:r>
    </w:p>
    <w:p w:rsidR="006E0656" w:rsidRDefault="006E0656">
      <w:pPr>
        <w:jc w:val="center"/>
        <w:rPr>
          <w:b/>
          <w:sz w:val="26"/>
          <w:szCs w:val="26"/>
        </w:rPr>
      </w:pPr>
      <w:bookmarkStart w:id="1" w:name="_heading=h.1fob9te" w:colFirst="0" w:colLast="0"/>
      <w:bookmarkEnd w:id="1"/>
    </w:p>
    <w:p w:rsidR="006E0656" w:rsidRDefault="006E0656">
      <w:pPr>
        <w:jc w:val="center"/>
        <w:rPr>
          <w:b/>
          <w:sz w:val="26"/>
          <w:szCs w:val="26"/>
        </w:rPr>
      </w:pPr>
    </w:p>
    <w:tbl>
      <w:tblPr>
        <w:tblStyle w:val="a7"/>
        <w:tblW w:w="10815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572"/>
        <w:gridCol w:w="982"/>
        <w:gridCol w:w="3564"/>
        <w:gridCol w:w="567"/>
        <w:gridCol w:w="810"/>
        <w:gridCol w:w="2655"/>
        <w:gridCol w:w="1665"/>
      </w:tblGrid>
      <w:tr w:rsidR="006E0656" w:rsidTr="00C731BC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0656" w:rsidRDefault="00C731BC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5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6E0656" w:rsidTr="00C731BC">
        <w:trPr>
          <w:trHeight w:val="30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6E0656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6E0656">
            <w:pPr>
              <w:ind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6E0656">
            <w:pPr>
              <w:ind w:hanging="1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6E0656">
            <w:pPr>
              <w:ind w:hanging="1"/>
              <w:jc w:val="center"/>
              <w:rPr>
                <w:sz w:val="24"/>
                <w:szCs w:val="24"/>
              </w:rPr>
            </w:pPr>
          </w:p>
        </w:tc>
      </w:tr>
      <w:tr w:rsidR="00172447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2447" w:rsidRDefault="0017244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ML019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Lịch sử Đảng Cộng sản Việt Nam</w:t>
            </w:r>
            <w:bookmarkStart w:id="2" w:name="_GoBack"/>
            <w:bookmarkEnd w:id="2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 w:rsidP="00FF37A8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 w:rsidP="00FF37A8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Thúy Lựu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447" w:rsidRDefault="00172447" w:rsidP="00FF3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0358323909</w:t>
            </w:r>
          </w:p>
        </w:tc>
      </w:tr>
      <w:tr w:rsidR="006E0656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tưởng Hồ Chí Minh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Thị Bích Diễm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0939191809</w:t>
            </w:r>
          </w:p>
        </w:tc>
      </w:tr>
      <w:tr w:rsidR="006E0656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XH024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2 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6E0656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XH025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Anh văn căn bản 3 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6E0656" w:rsidTr="00C731B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0656" w:rsidRDefault="006E065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năng mềm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2126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Phương Thảo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656" w:rsidRDefault="00C731B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0982909275</w:t>
            </w:r>
          </w:p>
        </w:tc>
      </w:tr>
    </w:tbl>
    <w:p w:rsidR="006E0656" w:rsidRDefault="006E0656">
      <w:pPr>
        <w:jc w:val="center"/>
        <w:rPr>
          <w:b/>
          <w:color w:val="000000"/>
          <w:sz w:val="28"/>
          <w:szCs w:val="28"/>
        </w:rPr>
      </w:pPr>
    </w:p>
    <w:tbl>
      <w:tblPr>
        <w:tblStyle w:val="a8"/>
        <w:tblW w:w="107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1134"/>
        <w:gridCol w:w="1276"/>
        <w:gridCol w:w="3968"/>
        <w:gridCol w:w="3826"/>
      </w:tblGrid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E0656">
        <w:trPr>
          <w:trHeight w:val="2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TTHCM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TTHCM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TTHCM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77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 2/9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7244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r w:rsidRPr="00E66CE5">
              <w:rPr>
                <w:sz w:val="24"/>
                <w:szCs w:val="24"/>
              </w:rPr>
              <w:t>Lịch sử ĐCSVN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ĐCSVN</w:t>
            </w:r>
          </w:p>
        </w:tc>
      </w:tr>
      <w:tr w:rsidR="0017244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r w:rsidRPr="00E66CE5">
              <w:rPr>
                <w:sz w:val="24"/>
                <w:szCs w:val="24"/>
              </w:rPr>
              <w:t>Lịch sử ĐCSVN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47" w:rsidRDefault="0017244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ĐCSVN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ind w:left="-57" w:right="-57"/>
            </w:pP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spacing w:before="40" w:after="40"/>
              <w:ind w:left="-108" w:firstLine="69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spacing w:before="40" w:after="40"/>
              <w:ind w:left="-108" w:firstLine="69"/>
            </w:pP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Kỹ năng mềm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Kỹ năng mềm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Kỹ năng mềm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Kỹ năng mềm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</w:pPr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</w:tc>
      </w:tr>
      <w:tr w:rsidR="006E065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6E065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17/12/23</w:t>
            </w:r>
          </w:p>
          <w:p w:rsidR="006E0656" w:rsidRDefault="00C73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24/12/23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2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  <w:p w:rsidR="006E0656" w:rsidRDefault="00C731B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</w:tbl>
    <w:p w:rsidR="006E0656" w:rsidRDefault="00C731B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E0656" w:rsidRDefault="00C731B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Nguyễn Kim Sơn</w:t>
      </w:r>
    </w:p>
    <w:p w:rsidR="006E0656" w:rsidRDefault="00C731BC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6E0656" w:rsidRDefault="006E0656">
      <w:pPr>
        <w:jc w:val="center"/>
        <w:rPr>
          <w:b/>
          <w:sz w:val="26"/>
          <w:szCs w:val="26"/>
        </w:rPr>
      </w:pPr>
    </w:p>
    <w:sectPr w:rsidR="006E0656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D100D"/>
    <w:multiLevelType w:val="multilevel"/>
    <w:tmpl w:val="C97E781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E4F23E8"/>
    <w:multiLevelType w:val="multilevel"/>
    <w:tmpl w:val="510CA0D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E0656"/>
    <w:rsid w:val="00172447"/>
    <w:rsid w:val="006E0656"/>
    <w:rsid w:val="00C7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obrPRIZdYz/mb5zMCrm5to4xIQ==">CgMxLjAyCGguZ2pkZ3hzMgloLjFmb2I5dGU4AHIhMXIxZTVrWDFMaEdjb3NtNGRxUVlPQlpJUE9VYW1JRVZK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2022-07-12T08:01:00Z</dcterms:created>
  <dcterms:modified xsi:type="dcterms:W3CDTF">2023-08-22T09:31:00Z</dcterms:modified>
</cp:coreProperties>
</file>